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C40E9">
            <w:rPr>
              <w:rFonts w:ascii="Arial" w:hAnsi="Arial" w:cs="Arial"/>
              <w:sz w:val="22"/>
              <w:szCs w:val="22"/>
            </w:rPr>
            <w:t>151 Kauri Rd</w:t>
          </w:r>
        </w:smartTag>
      </w:smartTag>
    </w:p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C40E9">
            <w:rPr>
              <w:rFonts w:ascii="Arial" w:hAnsi="Arial" w:cs="Arial"/>
              <w:sz w:val="22"/>
              <w:szCs w:val="22"/>
            </w:rPr>
            <w:t>Wellington</w:t>
          </w:r>
        </w:smartTag>
      </w:smartTag>
    </w:p>
    <w:p w:rsidR="002D3FEB" w:rsidRPr="00BC40E9" w:rsidRDefault="007B758E" w:rsidP="0050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(04) 444 4444</w:t>
      </w:r>
    </w:p>
    <w:p w:rsidR="006C5311" w:rsidRPr="00BC40E9" w:rsidRDefault="006C5311" w:rsidP="00501CFD">
      <w:pPr>
        <w:rPr>
          <w:rFonts w:ascii="Arial" w:hAnsi="Arial" w:cs="Arial"/>
          <w:sz w:val="22"/>
          <w:szCs w:val="22"/>
        </w:rPr>
      </w:pPr>
    </w:p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19 October 20</w:t>
      </w:r>
      <w:r w:rsidR="00C65BE9">
        <w:rPr>
          <w:rFonts w:ascii="Arial" w:hAnsi="Arial" w:cs="Arial"/>
          <w:sz w:val="22"/>
          <w:szCs w:val="22"/>
        </w:rPr>
        <w:t>1</w:t>
      </w:r>
      <w:r w:rsidR="00C64F53">
        <w:rPr>
          <w:rFonts w:ascii="Arial" w:hAnsi="Arial" w:cs="Arial"/>
          <w:sz w:val="22"/>
          <w:szCs w:val="22"/>
        </w:rPr>
        <w:t>8</w:t>
      </w:r>
    </w:p>
    <w:p w:rsidR="006C5311" w:rsidRPr="00BC40E9" w:rsidRDefault="006C5311" w:rsidP="00501CFD">
      <w:pPr>
        <w:rPr>
          <w:rFonts w:ascii="Arial" w:hAnsi="Arial" w:cs="Arial"/>
          <w:sz w:val="22"/>
          <w:szCs w:val="22"/>
        </w:rPr>
      </w:pPr>
    </w:p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Ms Boss</w:t>
      </w:r>
    </w:p>
    <w:p w:rsidR="002D3FEB" w:rsidRPr="00BC40E9" w:rsidRDefault="002D3FEB" w:rsidP="002D3FEB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Market Research Manager</w:t>
      </w:r>
    </w:p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Marketing Insights Ltd</w:t>
      </w:r>
    </w:p>
    <w:p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106 Branding Road</w:t>
      </w:r>
    </w:p>
    <w:p w:rsidR="002D3FEB" w:rsidRPr="00BC40E9" w:rsidRDefault="002D3FEB" w:rsidP="002D3FEB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BC40E9">
              <w:rPr>
                <w:rFonts w:ascii="Arial" w:hAnsi="Arial" w:cs="Arial"/>
                <w:sz w:val="22"/>
                <w:szCs w:val="22"/>
              </w:rPr>
              <w:t>Auckland</w:t>
            </w:r>
          </w:smartTag>
        </w:smartTag>
      </w:smartTag>
    </w:p>
    <w:p w:rsidR="00501CFD" w:rsidRDefault="00501CFD" w:rsidP="00501CFD">
      <w:pPr>
        <w:rPr>
          <w:rFonts w:ascii="Arial" w:hAnsi="Arial" w:cs="Arial"/>
          <w:sz w:val="22"/>
          <w:szCs w:val="22"/>
        </w:rPr>
      </w:pPr>
    </w:p>
    <w:p w:rsidR="00C65BE9" w:rsidRPr="00BC40E9" w:rsidRDefault="00C65BE9" w:rsidP="00501CFD">
      <w:pPr>
        <w:rPr>
          <w:rFonts w:ascii="Arial" w:hAnsi="Arial" w:cs="Arial"/>
          <w:sz w:val="22"/>
          <w:szCs w:val="22"/>
        </w:rPr>
      </w:pPr>
    </w:p>
    <w:p w:rsidR="00501CFD" w:rsidRPr="00BC40E9" w:rsidRDefault="00501CFD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Dear </w:t>
      </w:r>
      <w:r w:rsidR="002D3FEB" w:rsidRPr="00BC40E9">
        <w:rPr>
          <w:rFonts w:ascii="Arial" w:hAnsi="Arial" w:cs="Arial"/>
          <w:sz w:val="22"/>
          <w:szCs w:val="22"/>
        </w:rPr>
        <w:t>Ms Boss</w:t>
      </w:r>
      <w:r w:rsidR="002D3FEB" w:rsidRPr="00BC40E9">
        <w:rPr>
          <w:rFonts w:ascii="Arial" w:hAnsi="Arial" w:cs="Arial"/>
          <w:b/>
          <w:sz w:val="22"/>
          <w:szCs w:val="22"/>
        </w:rPr>
        <w:t xml:space="preserve"> </w:t>
      </w:r>
    </w:p>
    <w:p w:rsidR="00B60D88" w:rsidRDefault="00B60D88" w:rsidP="00B60D88">
      <w:pPr>
        <w:rPr>
          <w:rFonts w:ascii="Arial" w:hAnsi="Arial" w:cs="Arial"/>
          <w:sz w:val="22"/>
          <w:szCs w:val="22"/>
        </w:rPr>
      </w:pPr>
    </w:p>
    <w:p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wish</w:t>
      </w:r>
      <w:r w:rsidRPr="00BC40E9">
        <w:rPr>
          <w:rFonts w:ascii="Arial" w:hAnsi="Arial" w:cs="Arial"/>
          <w:sz w:val="22"/>
          <w:szCs w:val="22"/>
        </w:rPr>
        <w:t xml:space="preserve"> to inform you that I am resigning from my position as market researc</w:t>
      </w:r>
      <w:r w:rsidR="00C50E94">
        <w:rPr>
          <w:rFonts w:ascii="Arial" w:hAnsi="Arial" w:cs="Arial"/>
          <w:sz w:val="22"/>
          <w:szCs w:val="22"/>
        </w:rPr>
        <w:t>her for Marketing Insights Ltd.</w:t>
      </w:r>
      <w:r w:rsidRPr="00BC40E9">
        <w:rPr>
          <w:rFonts w:ascii="Arial" w:hAnsi="Arial" w:cs="Arial"/>
          <w:sz w:val="22"/>
          <w:szCs w:val="22"/>
        </w:rPr>
        <w:t xml:space="preserve"> My last day of empl</w:t>
      </w:r>
      <w:r>
        <w:rPr>
          <w:rFonts w:ascii="Arial" w:hAnsi="Arial" w:cs="Arial"/>
          <w:sz w:val="22"/>
          <w:szCs w:val="22"/>
        </w:rPr>
        <w:t xml:space="preserve">oyment will be </w:t>
      </w:r>
      <w:r w:rsidR="00C50E94">
        <w:rPr>
          <w:rFonts w:ascii="Arial" w:hAnsi="Arial" w:cs="Arial"/>
          <w:sz w:val="22"/>
          <w:szCs w:val="22"/>
        </w:rPr>
        <w:t>16 November</w:t>
      </w:r>
      <w:r>
        <w:rPr>
          <w:rFonts w:ascii="Arial" w:hAnsi="Arial" w:cs="Arial"/>
          <w:sz w:val="22"/>
          <w:szCs w:val="22"/>
        </w:rPr>
        <w:t>, 201</w:t>
      </w:r>
      <w:r w:rsidR="00C64F53">
        <w:rPr>
          <w:rFonts w:ascii="Arial" w:hAnsi="Arial" w:cs="Arial"/>
          <w:sz w:val="22"/>
          <w:szCs w:val="22"/>
        </w:rPr>
        <w:t>8</w:t>
      </w:r>
      <w:r w:rsidRPr="00BC40E9">
        <w:rPr>
          <w:rFonts w:ascii="Arial" w:hAnsi="Arial" w:cs="Arial"/>
          <w:sz w:val="22"/>
          <w:szCs w:val="22"/>
        </w:rPr>
        <w:t xml:space="preserve">. </w:t>
      </w:r>
    </w:p>
    <w:p w:rsidR="00C65BE9" w:rsidRDefault="00C65BE9" w:rsidP="00B60D88">
      <w:pPr>
        <w:rPr>
          <w:rFonts w:ascii="Arial" w:hAnsi="Arial" w:cs="Arial"/>
          <w:sz w:val="22"/>
          <w:szCs w:val="22"/>
        </w:rPr>
      </w:pPr>
    </w:p>
    <w:p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I have accepted an offer of employment at Every Opinion Counts Co. as a senior research analyst. Taking up this offer was not an easy decision to make but I felt I was ready for a new challenge in my career.   </w:t>
      </w:r>
    </w:p>
    <w:p w:rsidR="00C65BE9" w:rsidRPr="00BC40E9" w:rsidRDefault="00C65BE9" w:rsidP="00B60D8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C40E9">
        <w:rPr>
          <w:rFonts w:ascii="Arial" w:hAnsi="Arial" w:cs="Arial"/>
          <w:sz w:val="22"/>
          <w:szCs w:val="22"/>
        </w:rPr>
        <w:t xml:space="preserve">hank you for the many opportunities I have had with this organisation. I’ve enjoyed being part of your team and have worked alongside some excellent people. I also appreciate the way you have supported me in my personal and professional development over the past 5 years. </w:t>
      </w:r>
    </w:p>
    <w:p w:rsidR="00501CFD" w:rsidRDefault="00501CFD" w:rsidP="00B60D88">
      <w:pPr>
        <w:rPr>
          <w:rFonts w:ascii="Arial" w:hAnsi="Arial" w:cs="Arial"/>
          <w:sz w:val="22"/>
          <w:szCs w:val="22"/>
        </w:rPr>
      </w:pPr>
    </w:p>
    <w:p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wishes to</w:t>
      </w:r>
      <w:r w:rsidRPr="00BC40E9">
        <w:rPr>
          <w:rFonts w:ascii="Arial" w:hAnsi="Arial" w:cs="Arial"/>
          <w:sz w:val="22"/>
          <w:szCs w:val="22"/>
        </w:rPr>
        <w:t xml:space="preserve"> you and the company </w:t>
      </w:r>
      <w:r>
        <w:rPr>
          <w:rFonts w:ascii="Arial" w:hAnsi="Arial" w:cs="Arial"/>
          <w:sz w:val="22"/>
          <w:szCs w:val="22"/>
        </w:rPr>
        <w:t>for the future. I</w:t>
      </w:r>
      <w:r w:rsidRPr="00BC40E9">
        <w:rPr>
          <w:rFonts w:ascii="Arial" w:hAnsi="Arial" w:cs="Arial"/>
          <w:sz w:val="22"/>
          <w:szCs w:val="22"/>
        </w:rPr>
        <w:t xml:space="preserve"> hope that you are happy to act as a referee for me if the occasion arises. Please let me know if I can be of assistance during the transit</w:t>
      </w:r>
      <w:r>
        <w:rPr>
          <w:rFonts w:ascii="Arial" w:hAnsi="Arial" w:cs="Arial"/>
          <w:sz w:val="22"/>
          <w:szCs w:val="22"/>
        </w:rPr>
        <w:t>ion of the new market researcher</w:t>
      </w:r>
      <w:r w:rsidRPr="00BC40E9">
        <w:rPr>
          <w:rFonts w:ascii="Arial" w:hAnsi="Arial" w:cs="Arial"/>
          <w:sz w:val="22"/>
          <w:szCs w:val="22"/>
        </w:rPr>
        <w:t xml:space="preserve">. </w:t>
      </w:r>
    </w:p>
    <w:p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Yours sincerely</w:t>
      </w:r>
      <w:r w:rsidR="001F6407" w:rsidRPr="00BC40E9">
        <w:rPr>
          <w:rFonts w:ascii="Arial" w:hAnsi="Arial" w:cs="Arial"/>
          <w:sz w:val="22"/>
          <w:szCs w:val="22"/>
        </w:rPr>
        <w:t xml:space="preserve"> </w:t>
      </w: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 </w:t>
      </w:r>
    </w:p>
    <w:p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C40E9">
            <w:rPr>
              <w:rFonts w:ascii="Arial" w:hAnsi="Arial" w:cs="Arial"/>
              <w:sz w:val="22"/>
              <w:szCs w:val="22"/>
            </w:rPr>
            <w:t>Tracey</w:t>
          </w:r>
        </w:smartTag>
        <w:r w:rsidRPr="00BC40E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C40E9">
            <w:rPr>
              <w:rFonts w:ascii="Arial" w:hAnsi="Arial" w:cs="Arial"/>
              <w:sz w:val="22"/>
              <w:szCs w:val="22"/>
            </w:rPr>
            <w:t>Towers</w:t>
          </w:r>
        </w:smartTag>
      </w:smartTag>
    </w:p>
    <w:p w:rsidR="00B60D88" w:rsidRPr="00BC40E9" w:rsidRDefault="00B60D88" w:rsidP="00163A13">
      <w:pPr>
        <w:rPr>
          <w:rFonts w:ascii="Arial" w:hAnsi="Arial" w:cs="Arial"/>
          <w:b/>
          <w:sz w:val="22"/>
          <w:szCs w:val="22"/>
        </w:rPr>
      </w:pPr>
    </w:p>
    <w:p w:rsidR="00163A13" w:rsidRPr="00BC40E9" w:rsidRDefault="00163A13" w:rsidP="00163A13">
      <w:pPr>
        <w:rPr>
          <w:rFonts w:ascii="Arial" w:hAnsi="Arial" w:cs="Arial"/>
          <w:b/>
          <w:sz w:val="22"/>
          <w:szCs w:val="22"/>
        </w:rPr>
      </w:pPr>
    </w:p>
    <w:p w:rsidR="00697626" w:rsidRPr="00BC40E9" w:rsidRDefault="00163A13" w:rsidP="00163A13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BC40E9" w:rsidRPr="00BC40E9" w:rsidRDefault="00BC40E9">
      <w:pPr>
        <w:rPr>
          <w:rFonts w:ascii="Arial" w:hAnsi="Arial" w:cs="Arial"/>
          <w:sz w:val="22"/>
          <w:szCs w:val="22"/>
        </w:rPr>
      </w:pPr>
    </w:p>
    <w:sectPr w:rsidR="00BC40E9" w:rsidRPr="00BC40E9" w:rsidSect="00B60D88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7A" w:rsidRDefault="00CE787A" w:rsidP="009F74CA">
      <w:r>
        <w:separator/>
      </w:r>
    </w:p>
  </w:endnote>
  <w:endnote w:type="continuationSeparator" w:id="0">
    <w:p w:rsidR="00CE787A" w:rsidRDefault="00CE787A" w:rsidP="009F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7A" w:rsidRDefault="00CE787A" w:rsidP="009F74CA">
      <w:r>
        <w:separator/>
      </w:r>
    </w:p>
  </w:footnote>
  <w:footnote w:type="continuationSeparator" w:id="0">
    <w:p w:rsidR="00CE787A" w:rsidRDefault="00CE787A" w:rsidP="009F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E3BFE"/>
    <w:multiLevelType w:val="hybridMultilevel"/>
    <w:tmpl w:val="9BAEEF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21E79"/>
    <w:multiLevelType w:val="hybridMultilevel"/>
    <w:tmpl w:val="8B5A89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734FCB"/>
    <w:multiLevelType w:val="hybridMultilevel"/>
    <w:tmpl w:val="554C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6C"/>
    <w:multiLevelType w:val="hybridMultilevel"/>
    <w:tmpl w:val="490A6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3"/>
    <w:rsid w:val="00004E0E"/>
    <w:rsid w:val="0002466D"/>
    <w:rsid w:val="0003246D"/>
    <w:rsid w:val="000C0584"/>
    <w:rsid w:val="000C7270"/>
    <w:rsid w:val="00163A13"/>
    <w:rsid w:val="00167DB8"/>
    <w:rsid w:val="001D13B7"/>
    <w:rsid w:val="001F6407"/>
    <w:rsid w:val="001F7230"/>
    <w:rsid w:val="00250C9F"/>
    <w:rsid w:val="002D3FEB"/>
    <w:rsid w:val="00321340"/>
    <w:rsid w:val="0037139A"/>
    <w:rsid w:val="003A4D2D"/>
    <w:rsid w:val="003A6000"/>
    <w:rsid w:val="003B5F86"/>
    <w:rsid w:val="004368AA"/>
    <w:rsid w:val="0044205E"/>
    <w:rsid w:val="004572E9"/>
    <w:rsid w:val="004608C7"/>
    <w:rsid w:val="00490E2F"/>
    <w:rsid w:val="004F6819"/>
    <w:rsid w:val="00501CFD"/>
    <w:rsid w:val="00502306"/>
    <w:rsid w:val="00506151"/>
    <w:rsid w:val="005374BE"/>
    <w:rsid w:val="00563088"/>
    <w:rsid w:val="005C5B4F"/>
    <w:rsid w:val="005D05D9"/>
    <w:rsid w:val="00651A6D"/>
    <w:rsid w:val="00663D5C"/>
    <w:rsid w:val="00697626"/>
    <w:rsid w:val="006A042D"/>
    <w:rsid w:val="006B4468"/>
    <w:rsid w:val="006C5311"/>
    <w:rsid w:val="006F2503"/>
    <w:rsid w:val="00755282"/>
    <w:rsid w:val="0075569F"/>
    <w:rsid w:val="0075780C"/>
    <w:rsid w:val="007B758E"/>
    <w:rsid w:val="0080416B"/>
    <w:rsid w:val="0082586D"/>
    <w:rsid w:val="008756A6"/>
    <w:rsid w:val="008E2EF0"/>
    <w:rsid w:val="0093297F"/>
    <w:rsid w:val="009A5F39"/>
    <w:rsid w:val="009C0C34"/>
    <w:rsid w:val="009F74CA"/>
    <w:rsid w:val="00A00F10"/>
    <w:rsid w:val="00A13386"/>
    <w:rsid w:val="00A3493A"/>
    <w:rsid w:val="00A5475F"/>
    <w:rsid w:val="00AB26C5"/>
    <w:rsid w:val="00AD00C7"/>
    <w:rsid w:val="00AD1129"/>
    <w:rsid w:val="00B36380"/>
    <w:rsid w:val="00B37838"/>
    <w:rsid w:val="00B60828"/>
    <w:rsid w:val="00B60D88"/>
    <w:rsid w:val="00B81DCD"/>
    <w:rsid w:val="00BC40E9"/>
    <w:rsid w:val="00C13030"/>
    <w:rsid w:val="00C50E94"/>
    <w:rsid w:val="00C64F53"/>
    <w:rsid w:val="00C65BE9"/>
    <w:rsid w:val="00C70C42"/>
    <w:rsid w:val="00CA2636"/>
    <w:rsid w:val="00CC2F1C"/>
    <w:rsid w:val="00CE787A"/>
    <w:rsid w:val="00D66AA6"/>
    <w:rsid w:val="00DC3236"/>
    <w:rsid w:val="00DD5E48"/>
    <w:rsid w:val="00E349D4"/>
    <w:rsid w:val="00E757A9"/>
    <w:rsid w:val="00EB0C79"/>
    <w:rsid w:val="00EE71C2"/>
    <w:rsid w:val="00EF464F"/>
    <w:rsid w:val="00EF7820"/>
    <w:rsid w:val="00F30AFD"/>
    <w:rsid w:val="00F359E1"/>
    <w:rsid w:val="00F96D34"/>
    <w:rsid w:val="00FA33B3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279C61-B715-4CAF-B689-9519275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1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E4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BC40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4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9F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74CA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9F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74CA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[person’s name]</vt:lpstr>
    </vt:vector>
  </TitlesOfParts>
  <Company>Career Services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[person’s name]</dc:title>
  <dc:subject/>
  <dc:creator>Lindsay Alderton</dc:creator>
  <cp:keywords/>
  <dc:description/>
  <cp:lastModifiedBy>Heather Benson</cp:lastModifiedBy>
  <cp:revision>2</cp:revision>
  <cp:lastPrinted>2018-07-11T04:30:00Z</cp:lastPrinted>
  <dcterms:created xsi:type="dcterms:W3CDTF">2018-09-14T01:49:00Z</dcterms:created>
  <dcterms:modified xsi:type="dcterms:W3CDTF">2018-09-14T01:49:00Z</dcterms:modified>
</cp:coreProperties>
</file>